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71" w:rsidRDefault="00C23A3E" w:rsidP="001C5047">
      <w:pPr>
        <w:jc w:val="center"/>
        <w:rPr>
          <w:rFonts w:cs="B Nazanin" w:hint="cs"/>
          <w:b/>
          <w:bCs/>
          <w:sz w:val="32"/>
          <w:szCs w:val="32"/>
          <w:rtl/>
        </w:rPr>
      </w:pPr>
      <w:r w:rsidRPr="001C5047">
        <w:rPr>
          <w:rFonts w:cs="B Nazanin" w:hint="cs"/>
          <w:b/>
          <w:bCs/>
          <w:sz w:val="32"/>
          <w:szCs w:val="32"/>
          <w:rtl/>
        </w:rPr>
        <w:t>فرم بازدید از ایرادات کامیوتر</w:t>
      </w:r>
    </w:p>
    <w:p w:rsidR="001C5047" w:rsidRDefault="001C5047" w:rsidP="001C5047">
      <w:pPr>
        <w:jc w:val="center"/>
        <w:rPr>
          <w:rFonts w:cs="B Nazanin" w:hint="cs"/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294"/>
        <w:gridCol w:w="6948"/>
      </w:tblGrid>
      <w:tr w:rsidR="001C5047" w:rsidTr="001C5047">
        <w:tc>
          <w:tcPr>
            <w:tcW w:w="2294" w:type="dxa"/>
          </w:tcPr>
          <w:p w:rsidR="001C5047" w:rsidRDefault="001C5047" w:rsidP="001C5047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نام </w:t>
            </w:r>
          </w:p>
        </w:tc>
        <w:tc>
          <w:tcPr>
            <w:tcW w:w="6948" w:type="dxa"/>
          </w:tcPr>
          <w:p w:rsidR="001C5047" w:rsidRDefault="001C5047" w:rsidP="001C5047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</w:tr>
      <w:tr w:rsidR="001C5047" w:rsidTr="001C5047">
        <w:tc>
          <w:tcPr>
            <w:tcW w:w="2294" w:type="dxa"/>
          </w:tcPr>
          <w:p w:rsidR="001C5047" w:rsidRDefault="001C5047" w:rsidP="001C5047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نام خانوادگی</w:t>
            </w:r>
          </w:p>
        </w:tc>
        <w:tc>
          <w:tcPr>
            <w:tcW w:w="6948" w:type="dxa"/>
          </w:tcPr>
          <w:p w:rsidR="001C5047" w:rsidRDefault="001C5047" w:rsidP="001C5047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</w:tr>
      <w:tr w:rsidR="001C5047" w:rsidTr="001C5047">
        <w:tc>
          <w:tcPr>
            <w:tcW w:w="2294" w:type="dxa"/>
          </w:tcPr>
          <w:p w:rsidR="001C5047" w:rsidRDefault="001C5047" w:rsidP="001C5047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کارشناس رسیدگی</w:t>
            </w:r>
          </w:p>
        </w:tc>
        <w:tc>
          <w:tcPr>
            <w:tcW w:w="6948" w:type="dxa"/>
          </w:tcPr>
          <w:p w:rsidR="001C5047" w:rsidRDefault="001C5047" w:rsidP="001C5047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</w:tr>
      <w:tr w:rsidR="001C5047" w:rsidTr="001C5047">
        <w:tc>
          <w:tcPr>
            <w:tcW w:w="2294" w:type="dxa"/>
          </w:tcPr>
          <w:p w:rsidR="001C5047" w:rsidRDefault="001C5047" w:rsidP="001C5047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شماره اموال</w:t>
            </w:r>
          </w:p>
        </w:tc>
        <w:tc>
          <w:tcPr>
            <w:tcW w:w="6948" w:type="dxa"/>
          </w:tcPr>
          <w:p w:rsidR="001C5047" w:rsidRDefault="001C5047" w:rsidP="001C5047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</w:tr>
      <w:tr w:rsidR="001C5047" w:rsidTr="001C5047">
        <w:tc>
          <w:tcPr>
            <w:tcW w:w="2294" w:type="dxa"/>
          </w:tcPr>
          <w:p w:rsidR="001C5047" w:rsidRDefault="001C5047" w:rsidP="001C5047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ایراد کامپیوتر</w:t>
            </w:r>
          </w:p>
        </w:tc>
        <w:tc>
          <w:tcPr>
            <w:tcW w:w="6948" w:type="dxa"/>
          </w:tcPr>
          <w:p w:rsidR="001C5047" w:rsidRDefault="001C5047" w:rsidP="001C5047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  <w:p w:rsidR="001C5047" w:rsidRDefault="001C5047" w:rsidP="001C5047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  <w:p w:rsidR="001C5047" w:rsidRDefault="001C5047" w:rsidP="001C5047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  <w:p w:rsidR="001C5047" w:rsidRDefault="001C5047" w:rsidP="001C5047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  <w:p w:rsidR="001C5047" w:rsidRDefault="001C5047" w:rsidP="001C5047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1C5047" w:rsidRDefault="001C5047" w:rsidP="001C5047">
      <w:pPr>
        <w:jc w:val="center"/>
        <w:rPr>
          <w:rFonts w:cs="B Nazanin" w:hint="cs"/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4621"/>
        <w:gridCol w:w="4621"/>
      </w:tblGrid>
      <w:tr w:rsidR="001C5047" w:rsidTr="001C5047">
        <w:tc>
          <w:tcPr>
            <w:tcW w:w="4621" w:type="dxa"/>
          </w:tcPr>
          <w:p w:rsidR="001C5047" w:rsidRDefault="001C5047" w:rsidP="001C5047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امضا اعزام کننده</w:t>
            </w:r>
          </w:p>
        </w:tc>
        <w:tc>
          <w:tcPr>
            <w:tcW w:w="4621" w:type="dxa"/>
          </w:tcPr>
          <w:p w:rsidR="001C5047" w:rsidRDefault="001C5047" w:rsidP="001C5047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امضا کاربر</w:t>
            </w:r>
          </w:p>
        </w:tc>
      </w:tr>
    </w:tbl>
    <w:p w:rsidR="001C5047" w:rsidRPr="001C5047" w:rsidRDefault="001C5047" w:rsidP="001C5047">
      <w:pPr>
        <w:jc w:val="center"/>
        <w:rPr>
          <w:rFonts w:cs="B Nazanin" w:hint="cs"/>
          <w:b/>
          <w:bCs/>
          <w:sz w:val="32"/>
          <w:szCs w:val="32"/>
        </w:rPr>
      </w:pPr>
    </w:p>
    <w:sectPr w:rsidR="001C5047" w:rsidRPr="001C5047" w:rsidSect="00207D1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3A3E"/>
    <w:rsid w:val="001C5047"/>
    <w:rsid w:val="00207D10"/>
    <w:rsid w:val="00394A71"/>
    <w:rsid w:val="00C2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tbzmed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2016-08-21T09:20:00Z</dcterms:created>
  <dcterms:modified xsi:type="dcterms:W3CDTF">2016-08-21T09:22:00Z</dcterms:modified>
</cp:coreProperties>
</file>